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42D4B572" w:rsidR="00C26605" w:rsidRPr="00804D18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0B6529" w:rsidRPr="000B6529">
        <w:rPr>
          <w:b/>
          <w:bCs/>
          <w:sz w:val="22"/>
          <w:szCs w:val="22"/>
        </w:rPr>
        <w:t>PSG/2/001775/26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500A780E" w14:textId="29E46FC7" w:rsidR="008D3B64" w:rsidRPr="007A71CE" w:rsidRDefault="00DF64C8" w:rsidP="00DF64C8">
      <w:pPr>
        <w:jc w:val="center"/>
        <w:rPr>
          <w:rFonts w:cs="Arial"/>
          <w:b/>
          <w:sz w:val="22"/>
          <w:szCs w:val="22"/>
        </w:rPr>
      </w:pPr>
      <w:bookmarkStart w:id="1" w:name="_Hlk224628474"/>
      <w:r w:rsidRPr="007A71CE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0115D120" w14:textId="77777777" w:rsidR="007A71CE" w:rsidRPr="009E10B9" w:rsidRDefault="007A71CE" w:rsidP="00DF64C8">
      <w:pPr>
        <w:jc w:val="center"/>
        <w:rPr>
          <w:rFonts w:cs="Arial"/>
          <w:b/>
          <w:sz w:val="18"/>
        </w:rPr>
      </w:pPr>
    </w:p>
    <w:bookmarkEnd w:id="1"/>
    <w:p w14:paraId="61863C7E" w14:textId="77777777" w:rsidR="005D0B40" w:rsidRDefault="005D0B40" w:rsidP="00B45548">
      <w:pPr>
        <w:jc w:val="center"/>
        <w:rPr>
          <w:rFonts w:cs="Arial"/>
          <w:b/>
          <w:sz w:val="18"/>
        </w:rPr>
      </w:pPr>
      <w:r w:rsidRPr="005D0B40">
        <w:rPr>
          <w:rFonts w:cs="Arial"/>
          <w:b/>
          <w:sz w:val="18"/>
        </w:rPr>
        <w:t>„Wykonanie zgodnie z Projektem budowy i przebudowy gazociągów ś/c stalowych na gazociągi /s/c PE 63/90 mm wraz z przyłączami w m. Łódź ul. Koralowa, Gliwicka”</w:t>
      </w:r>
    </w:p>
    <w:p w14:paraId="1EA246BE" w14:textId="77777777" w:rsidR="005D0B40" w:rsidRDefault="005D0B40" w:rsidP="00B45548">
      <w:pPr>
        <w:jc w:val="center"/>
        <w:rPr>
          <w:rFonts w:cs="Arial"/>
          <w:b/>
          <w:sz w:val="18"/>
        </w:rPr>
      </w:pPr>
    </w:p>
    <w:p w14:paraId="41CABE3C" w14:textId="75CB9865" w:rsidR="008D3B64" w:rsidRPr="00E12B8E" w:rsidRDefault="008D3B64" w:rsidP="00B45548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353B8D18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8B81E79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>od daty jej złożenia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0A56D633" w:rsidR="008D3B64" w:rsidRPr="00340F03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340F03">
        <w:rPr>
          <w:rFonts w:cs="Arial"/>
          <w:b/>
          <w:sz w:val="18"/>
        </w:rPr>
        <w:lastRenderedPageBreak/>
        <w:t>posiada / nie posiada</w:t>
      </w:r>
      <w:r w:rsidRPr="00340F03">
        <w:rPr>
          <w:rFonts w:cs="Arial"/>
          <w:bCs/>
          <w:sz w:val="18"/>
        </w:rPr>
        <w:t xml:space="preserve"> status dużego przedsiębiorcy w rozumieniu art. 4 pkt 6) Ustawy z dnia 8 marca 2013 roku o przeciwdziałaniu nadmiernym opóźnieniom w transakcjach handlowych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A9C65B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z</w:t>
      </w:r>
      <w:r>
        <w:rPr>
          <w:rFonts w:cs="Arial"/>
          <w:b/>
          <w:bCs/>
          <w:sz w:val="18"/>
          <w:u w:val="single"/>
        </w:rPr>
        <w:t> </w:t>
      </w:r>
      <w:r w:rsidRPr="002B1E4B">
        <w:rPr>
          <w:rFonts w:cs="Arial"/>
          <w:b/>
          <w:bCs/>
          <w:sz w:val="18"/>
          <w:u w:val="single"/>
        </w:rPr>
        <w:t>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77777777" w:rsidR="008D3B64" w:rsidRPr="00A67027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10F8C068" w:rsidR="00AD5BC7" w:rsidRPr="00340F03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 w:rsidRPr="00340F03">
        <w:rPr>
          <w:rFonts w:cs="Arial"/>
          <w:b/>
          <w:bCs/>
          <w:sz w:val="18"/>
        </w:rPr>
        <w:t>ma prawo / nie ma prawa</w:t>
      </w:r>
      <w:r w:rsidRPr="00340F03">
        <w:rPr>
          <w:rFonts w:cs="Arial"/>
          <w:sz w:val="18"/>
        </w:rPr>
        <w:t xml:space="preserve"> do wystawiania „Informacji o kwocie obniżenia wpłat na Państwowy Fundusz Rehabilitacji Osób Niepełnosprawnych” tzw. dokumentu INFu.</w:t>
      </w: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A5DE6" w14:textId="77777777" w:rsidR="00602EA4" w:rsidRDefault="00602EA4" w:rsidP="008D3B64">
      <w:r>
        <w:separator/>
      </w:r>
    </w:p>
  </w:endnote>
  <w:endnote w:type="continuationSeparator" w:id="0">
    <w:p w14:paraId="1022F770" w14:textId="77777777" w:rsidR="00602EA4" w:rsidRDefault="00602EA4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52F4D" w14:textId="77777777" w:rsidR="00602EA4" w:rsidRDefault="00602EA4" w:rsidP="008D3B64">
      <w:r>
        <w:separator/>
      </w:r>
    </w:p>
  </w:footnote>
  <w:footnote w:type="continuationSeparator" w:id="0">
    <w:p w14:paraId="7D779A20" w14:textId="77777777" w:rsidR="00602EA4" w:rsidRDefault="00602EA4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46FD5"/>
    <w:rsid w:val="00083795"/>
    <w:rsid w:val="0009360D"/>
    <w:rsid w:val="000A7803"/>
    <w:rsid w:val="000B6529"/>
    <w:rsid w:val="000D0531"/>
    <w:rsid w:val="000E6E68"/>
    <w:rsid w:val="00105472"/>
    <w:rsid w:val="00106D87"/>
    <w:rsid w:val="00131FA8"/>
    <w:rsid w:val="00133D81"/>
    <w:rsid w:val="001662DE"/>
    <w:rsid w:val="00177B82"/>
    <w:rsid w:val="001875CA"/>
    <w:rsid w:val="001C2354"/>
    <w:rsid w:val="001D2AF2"/>
    <w:rsid w:val="00224F61"/>
    <w:rsid w:val="002558F0"/>
    <w:rsid w:val="0026667D"/>
    <w:rsid w:val="002712E1"/>
    <w:rsid w:val="00281F43"/>
    <w:rsid w:val="00291930"/>
    <w:rsid w:val="00323121"/>
    <w:rsid w:val="00332077"/>
    <w:rsid w:val="00340237"/>
    <w:rsid w:val="00340F03"/>
    <w:rsid w:val="00370B78"/>
    <w:rsid w:val="00382037"/>
    <w:rsid w:val="003A0AE0"/>
    <w:rsid w:val="003D30FE"/>
    <w:rsid w:val="003D51DC"/>
    <w:rsid w:val="003E77BF"/>
    <w:rsid w:val="00406443"/>
    <w:rsid w:val="00480AAC"/>
    <w:rsid w:val="00483B57"/>
    <w:rsid w:val="004A340C"/>
    <w:rsid w:val="004B67F8"/>
    <w:rsid w:val="004B7F5F"/>
    <w:rsid w:val="004D4C7A"/>
    <w:rsid w:val="004F31C1"/>
    <w:rsid w:val="00517C17"/>
    <w:rsid w:val="00557EE4"/>
    <w:rsid w:val="00587530"/>
    <w:rsid w:val="00592785"/>
    <w:rsid w:val="005A64F6"/>
    <w:rsid w:val="005B7179"/>
    <w:rsid w:val="005D0B40"/>
    <w:rsid w:val="005D2C18"/>
    <w:rsid w:val="005F2545"/>
    <w:rsid w:val="005F77C2"/>
    <w:rsid w:val="00602EA4"/>
    <w:rsid w:val="00611FA2"/>
    <w:rsid w:val="00675637"/>
    <w:rsid w:val="00691EEF"/>
    <w:rsid w:val="006B0DE3"/>
    <w:rsid w:val="006B2BF9"/>
    <w:rsid w:val="006B6AAD"/>
    <w:rsid w:val="006C367E"/>
    <w:rsid w:val="006E49E1"/>
    <w:rsid w:val="007077C9"/>
    <w:rsid w:val="007160C8"/>
    <w:rsid w:val="00716E6B"/>
    <w:rsid w:val="00730181"/>
    <w:rsid w:val="007728F3"/>
    <w:rsid w:val="00793C5D"/>
    <w:rsid w:val="007A23D7"/>
    <w:rsid w:val="007A2E78"/>
    <w:rsid w:val="007A3EDE"/>
    <w:rsid w:val="007A5022"/>
    <w:rsid w:val="007A71CE"/>
    <w:rsid w:val="007B5FA8"/>
    <w:rsid w:val="007D5088"/>
    <w:rsid w:val="00801797"/>
    <w:rsid w:val="00804D18"/>
    <w:rsid w:val="008712CC"/>
    <w:rsid w:val="008A1DB5"/>
    <w:rsid w:val="008C78D7"/>
    <w:rsid w:val="008C7F6E"/>
    <w:rsid w:val="008D06DD"/>
    <w:rsid w:val="008D0F90"/>
    <w:rsid w:val="008D3B64"/>
    <w:rsid w:val="008D5909"/>
    <w:rsid w:val="008F1A7E"/>
    <w:rsid w:val="0090157D"/>
    <w:rsid w:val="00937CE7"/>
    <w:rsid w:val="0097789F"/>
    <w:rsid w:val="00982097"/>
    <w:rsid w:val="009838D9"/>
    <w:rsid w:val="009A128C"/>
    <w:rsid w:val="009E10B9"/>
    <w:rsid w:val="009E2C15"/>
    <w:rsid w:val="00A3222E"/>
    <w:rsid w:val="00A82E45"/>
    <w:rsid w:val="00AA24EA"/>
    <w:rsid w:val="00AD295E"/>
    <w:rsid w:val="00AD2F66"/>
    <w:rsid w:val="00AD5BC7"/>
    <w:rsid w:val="00B17690"/>
    <w:rsid w:val="00B45548"/>
    <w:rsid w:val="00B5131A"/>
    <w:rsid w:val="00B63E3C"/>
    <w:rsid w:val="00B9118E"/>
    <w:rsid w:val="00B9603F"/>
    <w:rsid w:val="00BA10BF"/>
    <w:rsid w:val="00C12061"/>
    <w:rsid w:val="00C26605"/>
    <w:rsid w:val="00C351D2"/>
    <w:rsid w:val="00C4494E"/>
    <w:rsid w:val="00C6604A"/>
    <w:rsid w:val="00C95BAE"/>
    <w:rsid w:val="00CA7863"/>
    <w:rsid w:val="00CB6903"/>
    <w:rsid w:val="00CC09EF"/>
    <w:rsid w:val="00CC767B"/>
    <w:rsid w:val="00CD3A78"/>
    <w:rsid w:val="00CE0599"/>
    <w:rsid w:val="00D1371B"/>
    <w:rsid w:val="00D35916"/>
    <w:rsid w:val="00D43AA7"/>
    <w:rsid w:val="00D540C4"/>
    <w:rsid w:val="00D54515"/>
    <w:rsid w:val="00D554E1"/>
    <w:rsid w:val="00D619CB"/>
    <w:rsid w:val="00D673A6"/>
    <w:rsid w:val="00D70669"/>
    <w:rsid w:val="00D83912"/>
    <w:rsid w:val="00DC1A7C"/>
    <w:rsid w:val="00DF64C8"/>
    <w:rsid w:val="00E14CED"/>
    <w:rsid w:val="00E17090"/>
    <w:rsid w:val="00EB3021"/>
    <w:rsid w:val="00EC262E"/>
    <w:rsid w:val="00EC4149"/>
    <w:rsid w:val="00F15595"/>
    <w:rsid w:val="00F34C10"/>
    <w:rsid w:val="00F7090A"/>
    <w:rsid w:val="00F720FA"/>
    <w:rsid w:val="00F91A4C"/>
    <w:rsid w:val="00FC209E"/>
    <w:rsid w:val="00FC70C6"/>
    <w:rsid w:val="00FD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705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17</cp:revision>
  <dcterms:created xsi:type="dcterms:W3CDTF">2026-07-01T05:30:00Z</dcterms:created>
  <dcterms:modified xsi:type="dcterms:W3CDTF">2026-07-20T08:32:00Z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